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6E92B4" w14:textId="77777777" w:rsidR="00A6269D" w:rsidRPr="00101C55" w:rsidRDefault="001F10AB" w:rsidP="00A6269D">
      <w:pPr>
        <w:spacing w:line="360" w:lineRule="auto"/>
        <w:jc w:val="both"/>
        <w:rPr>
          <w:bCs/>
          <w:sz w:val="20"/>
          <w:szCs w:val="20"/>
        </w:rPr>
      </w:pPr>
      <w:r w:rsidRPr="00101C55">
        <w:tab/>
      </w:r>
      <w:r w:rsidR="00A6269D" w:rsidRPr="00101C55">
        <w:rPr>
          <w:sz w:val="20"/>
          <w:szCs w:val="20"/>
        </w:rPr>
        <w:t xml:space="preserve">ỦY BAN NHÂN DÂN TP. HỒ CHÍ </w:t>
      </w:r>
      <w:proofErr w:type="gramStart"/>
      <w:r w:rsidR="00A6269D" w:rsidRPr="00101C55">
        <w:rPr>
          <w:sz w:val="20"/>
          <w:szCs w:val="20"/>
        </w:rPr>
        <w:t xml:space="preserve">MINH  </w:t>
      </w:r>
      <w:r w:rsidR="00A6269D" w:rsidRPr="00101C55">
        <w:rPr>
          <w:sz w:val="20"/>
          <w:szCs w:val="20"/>
        </w:rPr>
        <w:tab/>
      </w:r>
      <w:proofErr w:type="gramEnd"/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  <w:t xml:space="preserve">         CỘNG HÒA XÃ HỘI CHỦ NGHĨA VIỆT NAM</w:t>
      </w:r>
    </w:p>
    <w:p w14:paraId="7E6E92B5" w14:textId="77777777" w:rsidR="00A6269D" w:rsidRPr="00101C55" w:rsidRDefault="00A6269D" w:rsidP="00A6269D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101C55">
        <w:rPr>
          <w:rFonts w:ascii="Times New Roman" w:hAnsi="Times New Roman"/>
          <w:bCs/>
          <w:sz w:val="22"/>
          <w:szCs w:val="22"/>
        </w:rPr>
        <w:t xml:space="preserve">TRƯỜNG CAO ĐẲNG LÝ TỰ TRỌNG </w:t>
      </w:r>
      <w:r w:rsidR="00E056F7" w:rsidRPr="00101C55">
        <w:rPr>
          <w:rFonts w:ascii="Times New Roman" w:hAnsi="Times New Roman"/>
          <w:bCs/>
          <w:sz w:val="22"/>
          <w:szCs w:val="22"/>
        </w:rPr>
        <w:t>TP.HCM</w:t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  <w:t xml:space="preserve">         </w:t>
      </w:r>
      <w:r w:rsidRPr="00101C55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14:paraId="7E6E92B6" w14:textId="77777777" w:rsidR="00786F02" w:rsidRDefault="00786F02" w:rsidP="00786F0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LỊCH GIẢNG DẠY LỚP 17 T4</w:t>
      </w:r>
    </w:p>
    <w:p w14:paraId="7E6E92B7" w14:textId="77777777" w:rsidR="00786F02" w:rsidRDefault="00786F02" w:rsidP="00786F0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HỌC KÌ II      NĂM HỌC 2018 – 2019</w:t>
      </w:r>
    </w:p>
    <w:p w14:paraId="7E6E92B8" w14:textId="77777777" w:rsidR="00A6269D" w:rsidRPr="00101C55" w:rsidRDefault="00A6269D" w:rsidP="00E056F7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101C55">
        <w:rPr>
          <w:rFonts w:ascii="Times New Roman" w:hAnsi="Times New Roman"/>
          <w:b w:val="0"/>
          <w:sz w:val="20"/>
          <w:szCs w:val="20"/>
        </w:rPr>
        <w:t>Họ và tên GV:</w:t>
      </w:r>
      <w:r w:rsidR="00AB294E">
        <w:rPr>
          <w:rFonts w:ascii="Times New Roman" w:hAnsi="Times New Roman"/>
          <w:sz w:val="20"/>
          <w:szCs w:val="20"/>
        </w:rPr>
        <w:tab/>
      </w:r>
      <w:r w:rsidR="00AB294E">
        <w:rPr>
          <w:rFonts w:ascii="Times New Roman" w:hAnsi="Times New Roman"/>
          <w:sz w:val="20"/>
          <w:szCs w:val="20"/>
        </w:rPr>
        <w:tab/>
      </w:r>
      <w:r w:rsidR="00AB294E">
        <w:rPr>
          <w:rFonts w:ascii="Times New Roman" w:hAnsi="Times New Roman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  <w:t xml:space="preserve">       </w:t>
      </w:r>
      <w:r w:rsidRPr="00101C55">
        <w:rPr>
          <w:rFonts w:ascii="Times New Roman" w:hAnsi="Times New Roman"/>
          <w:b w:val="0"/>
          <w:sz w:val="20"/>
          <w:szCs w:val="20"/>
        </w:rPr>
        <w:t>Học phần:</w:t>
      </w:r>
      <w:r w:rsidRPr="00101C55">
        <w:rPr>
          <w:rFonts w:ascii="Times New Roman" w:hAnsi="Times New Roman"/>
          <w:sz w:val="20"/>
          <w:szCs w:val="20"/>
        </w:rPr>
        <w:t xml:space="preserve">   VẬT LÍ</w:t>
      </w:r>
      <w:r w:rsidRPr="00101C55">
        <w:rPr>
          <w:rFonts w:ascii="Times New Roman" w:hAnsi="Times New Roman"/>
          <w:bCs/>
          <w:sz w:val="20"/>
          <w:szCs w:val="20"/>
        </w:rPr>
        <w:t xml:space="preserve"> 3</w:t>
      </w:r>
      <w:r w:rsidR="00101C55" w:rsidRPr="00101C55">
        <w:rPr>
          <w:rFonts w:ascii="Times New Roman" w:hAnsi="Times New Roman"/>
          <w:bCs/>
          <w:sz w:val="20"/>
          <w:szCs w:val="20"/>
        </w:rPr>
        <w:t xml:space="preserve">         </w:t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Pr="00101C55">
        <w:rPr>
          <w:rFonts w:ascii="Times New Roman" w:hAnsi="Times New Roman"/>
          <w:b w:val="0"/>
          <w:sz w:val="20"/>
          <w:szCs w:val="20"/>
        </w:rPr>
        <w:t>Lớp:</w:t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="00A15940" w:rsidRPr="00A15940">
        <w:rPr>
          <w:rFonts w:ascii="Times New Roman" w:hAnsi="Times New Roman"/>
          <w:sz w:val="20"/>
          <w:szCs w:val="20"/>
        </w:rPr>
        <w:t>1</w:t>
      </w:r>
      <w:r w:rsidR="00C41174">
        <w:rPr>
          <w:rFonts w:ascii="Times New Roman" w:hAnsi="Times New Roman"/>
          <w:sz w:val="20"/>
          <w:szCs w:val="20"/>
        </w:rPr>
        <w:t>7</w:t>
      </w:r>
      <w:r w:rsidR="00A15940">
        <w:rPr>
          <w:rFonts w:ascii="Times New Roman" w:hAnsi="Times New Roman"/>
          <w:sz w:val="20"/>
          <w:szCs w:val="20"/>
        </w:rPr>
        <w:t xml:space="preserve"> T</w:t>
      </w:r>
      <w:r w:rsidR="00C41174">
        <w:rPr>
          <w:rFonts w:ascii="Times New Roman" w:hAnsi="Times New Roman"/>
          <w:sz w:val="20"/>
          <w:szCs w:val="20"/>
        </w:rPr>
        <w:t>4</w:t>
      </w:r>
      <w:r w:rsidR="00A15940">
        <w:rPr>
          <w:rFonts w:ascii="Times New Roman" w:hAnsi="Times New Roman"/>
          <w:sz w:val="20"/>
          <w:szCs w:val="20"/>
        </w:rPr>
        <w:t xml:space="preserve">– </w:t>
      </w:r>
    </w:p>
    <w:p w14:paraId="7E6E92B9" w14:textId="77777777" w:rsidR="00A6269D" w:rsidRPr="00101C55" w:rsidRDefault="00A6269D" w:rsidP="00E056F7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101C55">
        <w:rPr>
          <w:sz w:val="20"/>
          <w:szCs w:val="20"/>
        </w:rPr>
        <w:t xml:space="preserve">Khối lượng giảng dạy trong HK:     </w:t>
      </w:r>
      <w:r w:rsidRPr="00101C55">
        <w:rPr>
          <w:b/>
          <w:sz w:val="20"/>
          <w:szCs w:val="20"/>
        </w:rPr>
        <w:t>60</w:t>
      </w:r>
      <w:r w:rsidRPr="00101C55">
        <w:rPr>
          <w:b/>
          <w:bCs/>
          <w:sz w:val="20"/>
          <w:szCs w:val="20"/>
        </w:rPr>
        <w:t xml:space="preserve"> tiết</w:t>
      </w:r>
      <w:r w:rsidRPr="00101C55">
        <w:rPr>
          <w:sz w:val="20"/>
          <w:szCs w:val="20"/>
        </w:rPr>
        <w:t xml:space="preserve">                                       Số Đơn vị học trình: </w:t>
      </w:r>
      <w:r w:rsidRPr="00101C55">
        <w:rPr>
          <w:b/>
          <w:sz w:val="20"/>
          <w:szCs w:val="20"/>
        </w:rPr>
        <w:t>4</w:t>
      </w:r>
    </w:p>
    <w:p w14:paraId="7E6E92BA" w14:textId="77777777" w:rsidR="00E056F7" w:rsidRPr="00101C55" w:rsidRDefault="00E056F7" w:rsidP="00A6269D">
      <w:pPr>
        <w:tabs>
          <w:tab w:val="left" w:pos="707"/>
        </w:tabs>
        <w:spacing w:line="360" w:lineRule="auto"/>
        <w:rPr>
          <w:sz w:val="20"/>
          <w:szCs w:val="20"/>
        </w:rPr>
      </w:pPr>
    </w:p>
    <w:tbl>
      <w:tblPr>
        <w:tblW w:w="1434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8"/>
        <w:gridCol w:w="6"/>
        <w:gridCol w:w="1885"/>
        <w:gridCol w:w="719"/>
        <w:gridCol w:w="8372"/>
        <w:gridCol w:w="2709"/>
        <w:gridCol w:w="30"/>
      </w:tblGrid>
      <w:tr w:rsidR="00A6269D" w:rsidRPr="00101C55" w14:paraId="7E6E92C1" w14:textId="77777777" w:rsidTr="006E3CEB">
        <w:trPr>
          <w:gridAfter w:val="1"/>
          <w:wAfter w:w="30" w:type="dxa"/>
          <w:trHeight w:val="50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B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C" w14:textId="77777777" w:rsidR="00A6269D" w:rsidRPr="00101C55" w:rsidRDefault="00A6269D" w:rsidP="006E3CEB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101C55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D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SỐ</w:t>
            </w:r>
          </w:p>
          <w:p w14:paraId="7E6E92BE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BF" w14:textId="77777777" w:rsidR="00A6269D" w:rsidRPr="00101C55" w:rsidRDefault="00A6269D" w:rsidP="006E3CEB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E6E92C0" w14:textId="77777777"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952D07" w:rsidRPr="00101C55" w14:paraId="7E6E92CA" w14:textId="77777777" w:rsidTr="006E5B4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2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3" w14:textId="77777777"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14/01 - 19/01/2019</w:t>
            </w:r>
          </w:p>
        </w:tc>
        <w:tc>
          <w:tcPr>
            <w:tcW w:w="7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5" w14:textId="77777777" w:rsidR="00952D07" w:rsidRPr="00D523C4" w:rsidRDefault="00952D07" w:rsidP="00952D07">
            <w:pPr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B1 (2</w:t>
            </w:r>
            <w:proofErr w:type="gramStart"/>
            <w:r w:rsidRPr="00D523C4">
              <w:rPr>
                <w:sz w:val="22"/>
                <w:szCs w:val="22"/>
              </w:rPr>
              <w:t>t)  Từ</w:t>
            </w:r>
            <w:proofErr w:type="gramEnd"/>
            <w:r w:rsidRPr="00D523C4">
              <w:rPr>
                <w:sz w:val="22"/>
                <w:szCs w:val="22"/>
              </w:rPr>
              <w:t xml:space="preserve"> trường</w:t>
            </w:r>
          </w:p>
          <w:p w14:paraId="7E6E92C6" w14:textId="77777777" w:rsidR="00952D07" w:rsidRPr="00D523C4" w:rsidRDefault="00952D07" w:rsidP="00952D07">
            <w:pPr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B2 (1t) Lực từ - Cảm ứng điện từ</w:t>
            </w:r>
          </w:p>
          <w:p w14:paraId="7E6E92C7" w14:textId="77777777" w:rsidR="00952D07" w:rsidRPr="00D523C4" w:rsidRDefault="00952D07" w:rsidP="00952D07">
            <w:pPr>
              <w:rPr>
                <w:bCs/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BT (1t)</w:t>
            </w:r>
          </w:p>
        </w:tc>
        <w:tc>
          <w:tcPr>
            <w:tcW w:w="2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C8" w14:textId="77777777" w:rsidR="00952D07" w:rsidRPr="00D523C4" w:rsidRDefault="00952D07" w:rsidP="00952D07">
            <w:pPr>
              <w:jc w:val="center"/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</w:rPr>
              <w:t>I.Từ</w:t>
            </w:r>
            <w:proofErr w:type="gramEnd"/>
            <w:r w:rsidRPr="00D523C4">
              <w:rPr>
                <w:sz w:val="22"/>
                <w:szCs w:val="22"/>
              </w:rPr>
              <w:t xml:space="preserve"> trường</w:t>
            </w:r>
          </w:p>
          <w:p w14:paraId="7E6E92C9" w14:textId="77777777" w:rsidR="00952D07" w:rsidRPr="00D523C4" w:rsidRDefault="00952D07" w:rsidP="00952D07">
            <w:pPr>
              <w:jc w:val="center"/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(Bài 1 – Bài 4)</w:t>
            </w:r>
          </w:p>
        </w:tc>
      </w:tr>
      <w:tr w:rsidR="00952D07" w:rsidRPr="00101C55" w14:paraId="7E6E92D1" w14:textId="77777777" w:rsidTr="00E056F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C" w14:textId="77777777"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21/01 - 26/01/2019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CE" w14:textId="77777777" w:rsidR="00952D07" w:rsidRPr="00D523C4" w:rsidRDefault="00952D07" w:rsidP="00952D07">
            <w:pPr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B3 (2t) Từ trường của dòng điện chạy trong các dây dẫn có hình dạng đặc biệt</w:t>
            </w:r>
          </w:p>
          <w:p w14:paraId="7E6E92CF" w14:textId="77777777" w:rsidR="00952D07" w:rsidRPr="00D523C4" w:rsidRDefault="00952D07" w:rsidP="00952D07">
            <w:pPr>
              <w:rPr>
                <w:bCs/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BT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D0" w14:textId="77777777" w:rsidR="00952D07" w:rsidRPr="00D523C4" w:rsidRDefault="00952D07" w:rsidP="00952D07">
            <w:pPr>
              <w:pStyle w:val="Heading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952D07" w:rsidRPr="00101C55" w14:paraId="7E6E92D7" w14:textId="77777777" w:rsidTr="00E056F7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2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3" w14:textId="77777777"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28/01 - 16/02/2019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5" w14:textId="77777777" w:rsidR="00952D07" w:rsidRPr="00D523C4" w:rsidRDefault="00952D07" w:rsidP="00952D07">
            <w:pPr>
              <w:jc w:val="center"/>
              <w:rPr>
                <w:b/>
                <w:sz w:val="22"/>
                <w:szCs w:val="22"/>
              </w:rPr>
            </w:pPr>
            <w:r w:rsidRPr="00D523C4">
              <w:rPr>
                <w:b/>
                <w:sz w:val="22"/>
                <w:szCs w:val="22"/>
              </w:rPr>
              <w:t>NGHỈ TẾT NGUYÊN ĐÁN KỶ HỢI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D6" w14:textId="77777777" w:rsidR="00952D07" w:rsidRPr="00D523C4" w:rsidRDefault="00952D07" w:rsidP="00952D07">
            <w:pPr>
              <w:jc w:val="center"/>
              <w:rPr>
                <w:sz w:val="22"/>
                <w:szCs w:val="22"/>
              </w:rPr>
            </w:pPr>
          </w:p>
        </w:tc>
      </w:tr>
      <w:tr w:rsidR="00952D07" w:rsidRPr="00101C55" w14:paraId="7E6E92E1" w14:textId="77777777" w:rsidTr="00E056F7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8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9" w14:textId="77777777"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18/02 - 23/02/2019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A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DB" w14:textId="7C3AC78B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B4 (2t) Lực Loren</w:t>
            </w:r>
            <w:r w:rsidR="009504A7" w:rsidRPr="00D523C4">
              <w:rPr>
                <w:sz w:val="22"/>
                <w:szCs w:val="22"/>
                <w:lang w:val="fr-FR"/>
              </w:rPr>
              <w:t>tz</w:t>
            </w:r>
          </w:p>
          <w:p w14:paraId="7E6E92DC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2DD" w14:textId="77777777" w:rsidR="00952D07" w:rsidRPr="00D523C4" w:rsidRDefault="00952D07" w:rsidP="00952D07">
            <w:pPr>
              <w:rPr>
                <w:bCs/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B5 (t1/2t) Từ thông – Cảm ứng điện từ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DE" w14:textId="77777777" w:rsidR="00952D07" w:rsidRPr="00D523C4" w:rsidRDefault="00952D07" w:rsidP="00952D07">
            <w:pPr>
              <w:jc w:val="center"/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II.Cảm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ứng điện từ</w:t>
            </w:r>
          </w:p>
          <w:p w14:paraId="7E6E92DF" w14:textId="77777777" w:rsidR="00952D07" w:rsidRPr="00D523C4" w:rsidRDefault="00952D07" w:rsidP="00952D07">
            <w:pPr>
              <w:jc w:val="center"/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(Bài 5 – Bài 7)</w:t>
            </w:r>
          </w:p>
          <w:p w14:paraId="7E6E92E0" w14:textId="77777777" w:rsidR="00952D07" w:rsidRPr="00D523C4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</w:tr>
      <w:tr w:rsidR="00952D07" w:rsidRPr="00E52670" w14:paraId="7E6E92EA" w14:textId="77777777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2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3" w14:textId="77777777"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25/02 - 02/03/2019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5" w14:textId="77777777" w:rsidR="00952D07" w:rsidRPr="00D523C4" w:rsidRDefault="00952D07" w:rsidP="00952D07">
            <w:pPr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B5 (t2/2t) Từ thông – Cảm ứng điện từ</w:t>
            </w:r>
          </w:p>
          <w:p w14:paraId="7E6E92E6" w14:textId="77777777" w:rsidR="00952D07" w:rsidRPr="00D523C4" w:rsidRDefault="00952D07" w:rsidP="00952D07">
            <w:pPr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B6 (1</w:t>
            </w:r>
            <w:proofErr w:type="gramStart"/>
            <w:r w:rsidRPr="00D523C4">
              <w:rPr>
                <w:sz w:val="22"/>
                <w:szCs w:val="22"/>
              </w:rPr>
              <w:t>t)  Suất</w:t>
            </w:r>
            <w:proofErr w:type="gramEnd"/>
            <w:r w:rsidRPr="00D523C4">
              <w:rPr>
                <w:sz w:val="22"/>
                <w:szCs w:val="22"/>
              </w:rPr>
              <w:t xml:space="preserve"> điện động cảm ứng</w:t>
            </w:r>
          </w:p>
          <w:p w14:paraId="7E6E92E7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2E8" w14:textId="77777777" w:rsidR="00952D07" w:rsidRPr="00D523C4" w:rsidRDefault="00952D07" w:rsidP="00952D07">
            <w:pPr>
              <w:rPr>
                <w:bCs/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B7 (1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t)  Tự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cảm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E9" w14:textId="77777777" w:rsidR="00952D07" w:rsidRPr="00D523C4" w:rsidRDefault="00952D07" w:rsidP="00952D07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  <w:lang w:val="fr-FR"/>
              </w:rPr>
            </w:pPr>
          </w:p>
        </w:tc>
      </w:tr>
      <w:tr w:rsidR="00952D07" w:rsidRPr="00101C55" w14:paraId="7E6E92F5" w14:textId="77777777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5</w:t>
            </w:r>
            <w:bookmarkStart w:id="0" w:name="_GoBack"/>
            <w:bookmarkEnd w:id="0"/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C" w14:textId="77777777"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04/03 - 09/03/2019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EE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2EF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(1t) Kiểm tra chương I&amp;II</w:t>
            </w:r>
          </w:p>
          <w:p w14:paraId="7E6E92F0" w14:textId="77777777" w:rsidR="00952D07" w:rsidRPr="00D523C4" w:rsidRDefault="00952D07" w:rsidP="00952D07">
            <w:pPr>
              <w:rPr>
                <w:b/>
                <w:bCs/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B8 (2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t)  Khúc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xạ ánh sáng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F1" w14:textId="77777777" w:rsidR="00952D07" w:rsidRPr="00D523C4" w:rsidRDefault="00952D07" w:rsidP="00952D07">
            <w:pPr>
              <w:jc w:val="center"/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Chương III.</w:t>
            </w:r>
            <w:r w:rsidRPr="00D523C4">
              <w:rPr>
                <w:bCs/>
                <w:sz w:val="22"/>
                <w:szCs w:val="22"/>
                <w:lang w:val="fr-FR"/>
              </w:rPr>
              <w:t>Khúc xạ ánh sáng</w:t>
            </w:r>
          </w:p>
          <w:p w14:paraId="7E6E92F2" w14:textId="77777777" w:rsidR="00952D07" w:rsidRPr="00D523C4" w:rsidRDefault="00952D07" w:rsidP="00952D07">
            <w:pPr>
              <w:jc w:val="center"/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(Bài 8 – Bài 9)</w:t>
            </w:r>
          </w:p>
          <w:p w14:paraId="7E6E92F3" w14:textId="77777777" w:rsidR="00952D07" w:rsidRPr="00D523C4" w:rsidRDefault="00952D07" w:rsidP="00952D07">
            <w:pPr>
              <w:jc w:val="center"/>
              <w:rPr>
                <w:sz w:val="22"/>
                <w:szCs w:val="22"/>
              </w:rPr>
            </w:pPr>
          </w:p>
          <w:p w14:paraId="7E6E92F4" w14:textId="77777777" w:rsidR="00952D07" w:rsidRPr="00D523C4" w:rsidRDefault="00952D07" w:rsidP="00952D07">
            <w:pPr>
              <w:jc w:val="center"/>
              <w:rPr>
                <w:sz w:val="22"/>
                <w:szCs w:val="22"/>
              </w:rPr>
            </w:pPr>
          </w:p>
        </w:tc>
      </w:tr>
      <w:tr w:rsidR="00952D07" w:rsidRPr="00101C55" w14:paraId="7E6E9301" w14:textId="77777777" w:rsidTr="00E056F7">
        <w:trPr>
          <w:trHeight w:val="599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6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7" w14:textId="77777777"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11/03 - 16/03/2019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8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2F9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2FA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9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1t)Phản xạ toàn phần</w:t>
            </w:r>
          </w:p>
          <w:p w14:paraId="7E6E92FB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2FC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B10 (1t) Lăng kính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2FD" w14:textId="77777777" w:rsidR="00952D07" w:rsidRPr="00D523C4" w:rsidRDefault="00952D07" w:rsidP="00952D07">
            <w:pPr>
              <w:jc w:val="center"/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IV.Mắt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– Các dụng cụ quang</w:t>
            </w:r>
          </w:p>
          <w:p w14:paraId="7E6E92FE" w14:textId="77777777" w:rsidR="00952D07" w:rsidRPr="00D523C4" w:rsidRDefault="00952D07" w:rsidP="00952D07">
            <w:pPr>
              <w:jc w:val="center"/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(Bài 10 – Bài 17)</w:t>
            </w:r>
          </w:p>
          <w:p w14:paraId="7E6E92FF" w14:textId="77777777" w:rsidR="00952D07" w:rsidRPr="00D523C4" w:rsidRDefault="00952D07" w:rsidP="00952D07">
            <w:pPr>
              <w:rPr>
                <w:sz w:val="22"/>
                <w:szCs w:val="22"/>
              </w:rPr>
            </w:pPr>
          </w:p>
        </w:tc>
        <w:tc>
          <w:tcPr>
            <w:tcW w:w="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E9300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</w:tr>
      <w:tr w:rsidR="00952D07" w:rsidRPr="00101C55" w14:paraId="7E6E9309" w14:textId="77777777" w:rsidTr="00E056F7">
        <w:trPr>
          <w:gridAfter w:val="1"/>
          <w:wAfter w:w="30" w:type="dxa"/>
          <w:trHeight w:val="167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2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3" w14:textId="77777777"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18/03 - 23/03/2019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5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1t) </w:t>
            </w:r>
          </w:p>
          <w:p w14:paraId="7E6E9306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B11 (2t) Thấu kính mỏng</w:t>
            </w:r>
          </w:p>
          <w:p w14:paraId="7E6E9307" w14:textId="77777777" w:rsidR="00952D07" w:rsidRPr="00D523C4" w:rsidRDefault="00952D07" w:rsidP="00952D07">
            <w:pPr>
              <w:rPr>
                <w:bCs/>
                <w:sz w:val="22"/>
                <w:szCs w:val="22"/>
              </w:rPr>
            </w:pPr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08" w14:textId="77777777"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</w:tbl>
    <w:p w14:paraId="7E6E930A" w14:textId="505A8BA8" w:rsidR="00E056F7" w:rsidRPr="00101C55" w:rsidRDefault="00E056F7"/>
    <w:tbl>
      <w:tblPr>
        <w:tblW w:w="1431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1885"/>
        <w:gridCol w:w="719"/>
        <w:gridCol w:w="8372"/>
        <w:gridCol w:w="2709"/>
      </w:tblGrid>
      <w:tr w:rsidR="00952D07" w:rsidRPr="00D523C4" w14:paraId="7E6E9313" w14:textId="77777777" w:rsidTr="00E056F7">
        <w:trPr>
          <w:trHeight w:val="29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8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C" w14:textId="77777777"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25/03 - 30/03/2019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0E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30F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B12 (1t) Mắt</w:t>
            </w:r>
          </w:p>
          <w:p w14:paraId="7E6E9310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 xml:space="preserve"> 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311" w14:textId="77777777" w:rsidR="00952D07" w:rsidRPr="00D523C4" w:rsidRDefault="00952D07" w:rsidP="00952D07">
            <w:pPr>
              <w:rPr>
                <w:bCs/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13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 Kính lúp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12" w14:textId="77777777" w:rsidR="00952D07" w:rsidRPr="00D523C4" w:rsidRDefault="00952D07" w:rsidP="00952D07">
            <w:pPr>
              <w:jc w:val="center"/>
              <w:rPr>
                <w:bCs/>
                <w:iCs/>
                <w:sz w:val="22"/>
                <w:szCs w:val="22"/>
                <w:lang w:val="fr-FR"/>
              </w:rPr>
            </w:pPr>
          </w:p>
        </w:tc>
      </w:tr>
      <w:tr w:rsidR="00952D07" w:rsidRPr="00D523C4" w14:paraId="7E6E931C" w14:textId="77777777" w:rsidTr="00E056F7">
        <w:trPr>
          <w:trHeight w:val="1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4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5" w14:textId="77777777"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01/04 - 06/04/2019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6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7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318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B14 (1t) Kính hiển vi</w:t>
            </w:r>
          </w:p>
          <w:p w14:paraId="7E6E9319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31A" w14:textId="77777777" w:rsidR="00952D07" w:rsidRPr="00D523C4" w:rsidRDefault="00952D07" w:rsidP="00952D07">
            <w:pPr>
              <w:rPr>
                <w:bCs/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B15 (1t) Kính thiên văn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1B" w14:textId="77777777" w:rsidR="00952D07" w:rsidRPr="00D523C4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2"/>
                <w:lang w:val="fr-FR"/>
              </w:rPr>
            </w:pPr>
          </w:p>
        </w:tc>
      </w:tr>
      <w:tr w:rsidR="00952D07" w:rsidRPr="00101C55" w14:paraId="7E6E9327" w14:textId="77777777" w:rsidTr="00E056F7">
        <w:trPr>
          <w:trHeight w:val="80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D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E" w14:textId="77777777"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08/04 - 13/04/2019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1F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0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7E6E9321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(1t) Kiểm tra chương III &amp; IV</w:t>
            </w:r>
          </w:p>
          <w:p w14:paraId="7E6E9322" w14:textId="09B915B3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</w:t>
            </w:r>
            <w:r w:rsidR="00E52670" w:rsidRPr="00D523C4">
              <w:rPr>
                <w:sz w:val="22"/>
                <w:szCs w:val="22"/>
                <w:lang w:val="fr-FR"/>
              </w:rPr>
              <w:t>6</w:t>
            </w:r>
            <w:r w:rsidRPr="00D523C4">
              <w:rPr>
                <w:sz w:val="22"/>
                <w:szCs w:val="22"/>
                <w:lang w:val="fr-FR"/>
              </w:rPr>
              <w:t xml:space="preserve"> (1t) Dao động điều hòa</w:t>
            </w:r>
          </w:p>
          <w:p w14:paraId="7E6E9323" w14:textId="77777777" w:rsidR="00952D07" w:rsidRPr="00D523C4" w:rsidRDefault="00952D07" w:rsidP="00952D07">
            <w:pPr>
              <w:rPr>
                <w:bCs/>
                <w:sz w:val="22"/>
                <w:szCs w:val="22"/>
              </w:rPr>
            </w:pPr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1t)</w:t>
            </w:r>
          </w:p>
        </w:tc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6E9324" w14:textId="77777777" w:rsidR="00952D07" w:rsidRPr="00D523C4" w:rsidRDefault="00952D07" w:rsidP="00952D07">
            <w:pPr>
              <w:jc w:val="center"/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</w:rPr>
              <w:t>V.Dao</w:t>
            </w:r>
            <w:proofErr w:type="gramEnd"/>
            <w:r w:rsidRPr="00D523C4">
              <w:rPr>
                <w:sz w:val="22"/>
                <w:szCs w:val="22"/>
              </w:rPr>
              <w:t xml:space="preserve"> động cơ </w:t>
            </w:r>
          </w:p>
          <w:p w14:paraId="7E6E9325" w14:textId="345E8938" w:rsidR="00952D07" w:rsidRPr="00D523C4" w:rsidRDefault="00952D07" w:rsidP="00952D07">
            <w:pPr>
              <w:jc w:val="center"/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(Bài 1</w:t>
            </w:r>
            <w:r w:rsidR="00BF004F" w:rsidRPr="00D523C4">
              <w:rPr>
                <w:sz w:val="22"/>
                <w:szCs w:val="22"/>
              </w:rPr>
              <w:t>6</w:t>
            </w:r>
            <w:r w:rsidRPr="00D523C4">
              <w:rPr>
                <w:sz w:val="22"/>
                <w:szCs w:val="22"/>
              </w:rPr>
              <w:t xml:space="preserve"> – Bài 23)</w:t>
            </w:r>
          </w:p>
          <w:p w14:paraId="7E6E9326" w14:textId="77777777" w:rsidR="00952D07" w:rsidRPr="00D523C4" w:rsidRDefault="00952D07" w:rsidP="00952D07">
            <w:pPr>
              <w:rPr>
                <w:sz w:val="22"/>
                <w:szCs w:val="22"/>
              </w:rPr>
            </w:pPr>
          </w:p>
        </w:tc>
      </w:tr>
      <w:tr w:rsidR="00952D07" w:rsidRPr="00101C55" w14:paraId="7E6E9330" w14:textId="77777777" w:rsidTr="00E056F7">
        <w:trPr>
          <w:trHeight w:val="25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8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9" w14:textId="77777777"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15/04 - 20/04/2019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A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2B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B17 (1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t)  Con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lắc lò xo</w:t>
            </w:r>
          </w:p>
          <w:p w14:paraId="7E6E932C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32D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B18 (1t) Con lắc đơn</w:t>
            </w:r>
          </w:p>
          <w:p w14:paraId="7E6E932E" w14:textId="77777777" w:rsidR="00952D07" w:rsidRPr="00D523C4" w:rsidRDefault="00952D07" w:rsidP="00952D07">
            <w:pPr>
              <w:rPr>
                <w:bCs/>
                <w:sz w:val="22"/>
                <w:szCs w:val="22"/>
              </w:rPr>
            </w:pPr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2F" w14:textId="77777777" w:rsidR="00952D07" w:rsidRPr="00D523C4" w:rsidRDefault="00952D07" w:rsidP="00952D07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952D07" w:rsidRPr="00101C55" w14:paraId="7E6E9338" w14:textId="77777777" w:rsidTr="00E056F7">
        <w:trPr>
          <w:trHeight w:val="2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1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2" w14:textId="77777777"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22/04 - 27/04/2019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3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7E6E9334" w14:textId="29C30608" w:rsidR="00952D07" w:rsidRPr="00D523C4" w:rsidRDefault="00952D07" w:rsidP="00952D07">
            <w:pPr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B19 (1</w:t>
            </w:r>
            <w:r w:rsidR="00BF004F" w:rsidRPr="00D523C4">
              <w:rPr>
                <w:sz w:val="22"/>
                <w:szCs w:val="22"/>
              </w:rPr>
              <w:t>t</w:t>
            </w:r>
            <w:r w:rsidRPr="00D523C4">
              <w:rPr>
                <w:sz w:val="22"/>
                <w:szCs w:val="22"/>
              </w:rPr>
              <w:t>) Dao động tắt dần – Dao động cưỡng bức</w:t>
            </w:r>
          </w:p>
          <w:p w14:paraId="7E6E9335" w14:textId="4344B3C4" w:rsidR="00952D07" w:rsidRPr="00D523C4" w:rsidRDefault="00952D07" w:rsidP="00952D07">
            <w:pPr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B20 (1t) Tổng hợp hai dao động điều hòa cùng phương cùng tần số - Phương pháp giản đồ Fre</w:t>
            </w:r>
            <w:r w:rsidR="00D523C4" w:rsidRPr="00D523C4">
              <w:rPr>
                <w:sz w:val="22"/>
                <w:szCs w:val="22"/>
              </w:rPr>
              <w:t>s</w:t>
            </w:r>
            <w:r w:rsidRPr="00D523C4">
              <w:rPr>
                <w:sz w:val="22"/>
                <w:szCs w:val="22"/>
              </w:rPr>
              <w:t>ne</w:t>
            </w:r>
            <w:r w:rsidR="00D523C4" w:rsidRPr="00D523C4">
              <w:rPr>
                <w:sz w:val="22"/>
                <w:szCs w:val="22"/>
              </w:rPr>
              <w:t>l</w:t>
            </w:r>
          </w:p>
          <w:p w14:paraId="7E6E9336" w14:textId="77777777" w:rsidR="00952D07" w:rsidRPr="00D523C4" w:rsidRDefault="00952D07" w:rsidP="00952D07">
            <w:pPr>
              <w:rPr>
                <w:sz w:val="22"/>
                <w:szCs w:val="22"/>
              </w:rPr>
            </w:pPr>
            <w:proofErr w:type="gramStart"/>
            <w:r w:rsidRPr="00D523C4">
              <w:rPr>
                <w:sz w:val="22"/>
                <w:szCs w:val="22"/>
              </w:rPr>
              <w:t>BT  (</w:t>
            </w:r>
            <w:proofErr w:type="gramEnd"/>
            <w:r w:rsidRPr="00D523C4">
              <w:rPr>
                <w:sz w:val="22"/>
                <w:szCs w:val="22"/>
              </w:rPr>
              <w:t>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37" w14:textId="77777777" w:rsidR="00952D07" w:rsidRPr="00D523C4" w:rsidRDefault="00952D07" w:rsidP="00952D07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952D07" w:rsidRPr="00101C55" w14:paraId="7E6E9341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9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A" w14:textId="77777777"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29/04 - 04/05/2019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3B" w14:textId="77777777"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3C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>1t)</w:t>
            </w:r>
          </w:p>
          <w:p w14:paraId="7E6E933D" w14:textId="77777777" w:rsidR="00952D07" w:rsidRPr="00D523C4" w:rsidRDefault="00952D07" w:rsidP="00952D07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       (1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t)  Kiểm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tra chương V</w:t>
            </w:r>
          </w:p>
          <w:p w14:paraId="7E6E933E" w14:textId="77777777" w:rsidR="00952D07" w:rsidRPr="00D523C4" w:rsidRDefault="00952D07" w:rsidP="00952D07">
            <w:pPr>
              <w:rPr>
                <w:bCs/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B21 (2t) Sóng cơ và sự truyền sóng cơ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3F" w14:textId="77777777" w:rsidR="00952D07" w:rsidRPr="00D523C4" w:rsidRDefault="00952D07" w:rsidP="00952D07">
            <w:pPr>
              <w:jc w:val="center"/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 xml:space="preserve">Chương 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VI.Sóng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cơ và sóng âm</w:t>
            </w:r>
          </w:p>
          <w:p w14:paraId="7E6E9340" w14:textId="77777777" w:rsidR="00952D07" w:rsidRPr="00D523C4" w:rsidRDefault="00952D07" w:rsidP="00952D07">
            <w:pPr>
              <w:jc w:val="center"/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(Bài 24 – Bài 28)</w:t>
            </w:r>
          </w:p>
        </w:tc>
      </w:tr>
      <w:tr w:rsidR="00952D07" w:rsidRPr="00101C55" w14:paraId="7E6E934A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2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3" w14:textId="77777777"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06/05 - 11/05/2019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4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45" w14:textId="77777777" w:rsidR="00952D07" w:rsidRPr="00D523C4" w:rsidRDefault="00952D07" w:rsidP="00952D07">
            <w:pPr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B22 (1t) Giao thoa sóng</w:t>
            </w:r>
          </w:p>
          <w:p w14:paraId="7E6E9346" w14:textId="77777777" w:rsidR="00952D07" w:rsidRPr="00D523C4" w:rsidRDefault="00952D07" w:rsidP="00952D07">
            <w:pPr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B23 (1t) Sóng dừng</w:t>
            </w:r>
          </w:p>
          <w:p w14:paraId="7E6E9347" w14:textId="77777777" w:rsidR="00952D07" w:rsidRPr="00D523C4" w:rsidRDefault="00952D07" w:rsidP="00952D07">
            <w:pPr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B24 (1t) Đặc trưng vật lí của âm</w:t>
            </w:r>
          </w:p>
          <w:p w14:paraId="7E6E9348" w14:textId="77777777" w:rsidR="00952D07" w:rsidRPr="00D523C4" w:rsidRDefault="00952D07" w:rsidP="00952D07">
            <w:pPr>
              <w:rPr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B25 (1t) Đặc trưng sinh lí của âm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49" w14:textId="77777777" w:rsidR="00952D07" w:rsidRPr="00D523C4" w:rsidRDefault="00952D07" w:rsidP="00952D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</w:tr>
      <w:tr w:rsidR="00952D07" w:rsidRPr="00101C55" w14:paraId="7E6E9350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B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C" w14:textId="77777777"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13/05 - 18/05/2019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4D" w14:textId="77777777"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4E" w14:textId="77777777" w:rsidR="00952D07" w:rsidRPr="00D523C4" w:rsidRDefault="00952D07" w:rsidP="00952D07">
            <w:pPr>
              <w:rPr>
                <w:b/>
                <w:sz w:val="22"/>
                <w:szCs w:val="22"/>
              </w:rPr>
            </w:pPr>
            <w:r w:rsidRPr="00D523C4">
              <w:rPr>
                <w:sz w:val="22"/>
                <w:szCs w:val="22"/>
              </w:rPr>
              <w:t>Ôn thi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4F" w14:textId="77777777" w:rsidR="00952D07" w:rsidRPr="00D523C4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</w:tr>
      <w:tr w:rsidR="00386188" w:rsidRPr="00101C55" w14:paraId="7E6E9356" w14:textId="77777777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1" w14:textId="77777777" w:rsidR="00386188" w:rsidRPr="00101C55" w:rsidRDefault="00386188" w:rsidP="00386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2" w14:textId="77777777" w:rsidR="00386188" w:rsidRDefault="00386188" w:rsidP="00386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20/05 - 25/05/2019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6E9353" w14:textId="77777777" w:rsidR="00386188" w:rsidRPr="00101C55" w:rsidRDefault="00386188" w:rsidP="00386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E6E9354" w14:textId="77777777" w:rsidR="00386188" w:rsidRPr="00D523C4" w:rsidRDefault="00386188" w:rsidP="00386188">
            <w:pPr>
              <w:rPr>
                <w:sz w:val="22"/>
                <w:szCs w:val="22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355" w14:textId="77777777" w:rsidR="00386188" w:rsidRPr="00D523C4" w:rsidRDefault="00386188" w:rsidP="00386188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523C4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Tuần dự trữ</w:t>
            </w:r>
          </w:p>
        </w:tc>
      </w:tr>
    </w:tbl>
    <w:p w14:paraId="7E6E9357" w14:textId="77777777" w:rsidR="00891085" w:rsidRPr="00101C55" w:rsidRDefault="001F10AB" w:rsidP="00891085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11640"/>
        </w:tabs>
        <w:spacing w:line="360" w:lineRule="auto"/>
      </w:pPr>
      <w:r w:rsidRPr="00101C55">
        <w:tab/>
      </w:r>
      <w:r w:rsidR="00891085" w:rsidRPr="00101C55">
        <w:tab/>
      </w:r>
    </w:p>
    <w:p w14:paraId="7E6E9358" w14:textId="77777777" w:rsidR="00A6269D" w:rsidRPr="00101C55" w:rsidRDefault="00A6269D" w:rsidP="00891085">
      <w:pPr>
        <w:spacing w:line="360" w:lineRule="auto"/>
        <w:rPr>
          <w:i/>
        </w:rPr>
      </w:pP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rPr>
          <w:i/>
        </w:rPr>
        <w:t>TP.HCM, ngày 1</w:t>
      </w:r>
      <w:r w:rsidR="00386188">
        <w:rPr>
          <w:i/>
        </w:rPr>
        <w:t>0</w:t>
      </w:r>
      <w:r w:rsidRPr="00101C55">
        <w:rPr>
          <w:i/>
        </w:rPr>
        <w:t xml:space="preserve"> tháng </w:t>
      </w:r>
      <w:r w:rsidR="00386188">
        <w:rPr>
          <w:i/>
        </w:rPr>
        <w:t>12</w:t>
      </w:r>
      <w:r w:rsidRPr="00101C55">
        <w:rPr>
          <w:i/>
        </w:rPr>
        <w:t xml:space="preserve"> năm 201</w:t>
      </w:r>
      <w:r w:rsidR="00386188">
        <w:rPr>
          <w:i/>
        </w:rPr>
        <w:t>8</w:t>
      </w:r>
    </w:p>
    <w:p w14:paraId="7E6E9359" w14:textId="77777777" w:rsidR="00E34BE8" w:rsidRPr="00101C55" w:rsidRDefault="00A6269D" w:rsidP="00A6269D">
      <w:pPr>
        <w:spacing w:line="360" w:lineRule="auto"/>
        <w:rPr>
          <w:b/>
          <w:sz w:val="20"/>
          <w:szCs w:val="20"/>
        </w:rPr>
      </w:pPr>
      <w:r w:rsidRPr="00101C55">
        <w:rPr>
          <w:b/>
        </w:rPr>
        <w:tab/>
        <w:t>TRƯỞNG KHOA</w:t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  <w:t>TỔ TRƯỞNG CHUYÊN MÔN</w:t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="00C958BA"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>GIÁO VIÊN</w:t>
      </w:r>
    </w:p>
    <w:p w14:paraId="7E6E935A" w14:textId="77777777" w:rsidR="00E34BE8" w:rsidRPr="00101C55" w:rsidRDefault="00E34BE8" w:rsidP="00E34BE8">
      <w:pPr>
        <w:rPr>
          <w:sz w:val="20"/>
          <w:szCs w:val="20"/>
        </w:rPr>
      </w:pPr>
    </w:p>
    <w:p w14:paraId="7E6E935B" w14:textId="77777777" w:rsidR="00E34BE8" w:rsidRPr="00101C55" w:rsidRDefault="00E34BE8" w:rsidP="00E34BE8">
      <w:pPr>
        <w:rPr>
          <w:sz w:val="20"/>
          <w:szCs w:val="20"/>
        </w:rPr>
      </w:pPr>
    </w:p>
    <w:p w14:paraId="7E6E935C" w14:textId="77777777" w:rsidR="00E34BE8" w:rsidRPr="00101C55" w:rsidRDefault="00E34BE8" w:rsidP="00E34BE8">
      <w:pPr>
        <w:rPr>
          <w:sz w:val="20"/>
          <w:szCs w:val="20"/>
        </w:rPr>
      </w:pPr>
    </w:p>
    <w:p w14:paraId="7E6E935D" w14:textId="77777777" w:rsidR="00E34BE8" w:rsidRPr="00101C55" w:rsidRDefault="00E34BE8" w:rsidP="00E34BE8">
      <w:pPr>
        <w:rPr>
          <w:sz w:val="20"/>
          <w:szCs w:val="20"/>
        </w:rPr>
      </w:pPr>
    </w:p>
    <w:p w14:paraId="7E6E935E" w14:textId="77777777" w:rsidR="00A6269D" w:rsidRPr="00101C55" w:rsidRDefault="00E34BE8" w:rsidP="00A159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989"/>
          <w:tab w:val="left" w:pos="10417"/>
        </w:tabs>
        <w:ind w:firstLine="720"/>
        <w:rPr>
          <w:sz w:val="20"/>
          <w:szCs w:val="20"/>
        </w:rPr>
      </w:pPr>
      <w:r w:rsidRPr="00101C55">
        <w:rPr>
          <w:b/>
          <w:i/>
        </w:rPr>
        <w:t>Trần Kim Thu Liễu</w:t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Pr="00101C55">
        <w:rPr>
          <w:b/>
          <w:i/>
        </w:rPr>
        <w:tab/>
        <w:t xml:space="preserve">     Nguyễn Thị Huyền Nga</w:t>
      </w:r>
      <w:r w:rsidRPr="00101C55">
        <w:rPr>
          <w:b/>
          <w:i/>
        </w:rPr>
        <w:tab/>
      </w:r>
      <w:r w:rsidR="00A15940">
        <w:rPr>
          <w:b/>
          <w:i/>
        </w:rPr>
        <w:tab/>
        <w:t xml:space="preserve">        </w:t>
      </w:r>
      <w:r w:rsidR="00A15940">
        <w:rPr>
          <w:b/>
          <w:i/>
        </w:rPr>
        <w:tab/>
      </w:r>
    </w:p>
    <w:sectPr w:rsidR="00A6269D" w:rsidRPr="00101C55" w:rsidSect="00E056F7">
      <w:pgSz w:w="15840" w:h="12240" w:orient="landscape" w:code="1"/>
      <w:pgMar w:top="720" w:right="1134" w:bottom="7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9DF5D7" w14:textId="77777777" w:rsidR="002B6BEE" w:rsidRDefault="002B6BEE" w:rsidP="002A42DB">
      <w:r>
        <w:separator/>
      </w:r>
    </w:p>
  </w:endnote>
  <w:endnote w:type="continuationSeparator" w:id="0">
    <w:p w14:paraId="1D3C8AC8" w14:textId="77777777" w:rsidR="002B6BEE" w:rsidRDefault="002B6BEE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9BEAC2" w14:textId="77777777" w:rsidR="002B6BEE" w:rsidRDefault="002B6BEE" w:rsidP="002A42DB">
      <w:r>
        <w:separator/>
      </w:r>
    </w:p>
  </w:footnote>
  <w:footnote w:type="continuationSeparator" w:id="0">
    <w:p w14:paraId="43706713" w14:textId="77777777" w:rsidR="002B6BEE" w:rsidRDefault="002B6BEE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013D"/>
    <w:rsid w:val="00032524"/>
    <w:rsid w:val="00041B27"/>
    <w:rsid w:val="00053041"/>
    <w:rsid w:val="0005456F"/>
    <w:rsid w:val="00055BCD"/>
    <w:rsid w:val="00057828"/>
    <w:rsid w:val="00067A6B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0D5F03"/>
    <w:rsid w:val="00101C55"/>
    <w:rsid w:val="00132F83"/>
    <w:rsid w:val="0016731C"/>
    <w:rsid w:val="001A20BD"/>
    <w:rsid w:val="001A7A9F"/>
    <w:rsid w:val="001D64FF"/>
    <w:rsid w:val="001F10AB"/>
    <w:rsid w:val="002008B2"/>
    <w:rsid w:val="0020321F"/>
    <w:rsid w:val="00204468"/>
    <w:rsid w:val="00204D3F"/>
    <w:rsid w:val="002051E2"/>
    <w:rsid w:val="00214917"/>
    <w:rsid w:val="00216E55"/>
    <w:rsid w:val="002208BB"/>
    <w:rsid w:val="00230806"/>
    <w:rsid w:val="0023538C"/>
    <w:rsid w:val="002368E1"/>
    <w:rsid w:val="00243472"/>
    <w:rsid w:val="002551B2"/>
    <w:rsid w:val="002657CA"/>
    <w:rsid w:val="00267345"/>
    <w:rsid w:val="0027436B"/>
    <w:rsid w:val="002828BA"/>
    <w:rsid w:val="002A42DB"/>
    <w:rsid w:val="002A4E78"/>
    <w:rsid w:val="002B27F3"/>
    <w:rsid w:val="002B6BEE"/>
    <w:rsid w:val="002B7AFF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36F00"/>
    <w:rsid w:val="00341555"/>
    <w:rsid w:val="003415DD"/>
    <w:rsid w:val="00341CCB"/>
    <w:rsid w:val="0034766B"/>
    <w:rsid w:val="00370EE6"/>
    <w:rsid w:val="00371291"/>
    <w:rsid w:val="00386188"/>
    <w:rsid w:val="003B32A9"/>
    <w:rsid w:val="003C4E54"/>
    <w:rsid w:val="003D36A7"/>
    <w:rsid w:val="003D43EC"/>
    <w:rsid w:val="003F0ECB"/>
    <w:rsid w:val="0041245E"/>
    <w:rsid w:val="004167E3"/>
    <w:rsid w:val="004168C5"/>
    <w:rsid w:val="00421C76"/>
    <w:rsid w:val="00444145"/>
    <w:rsid w:val="00452EAF"/>
    <w:rsid w:val="004617EE"/>
    <w:rsid w:val="00466697"/>
    <w:rsid w:val="0047664B"/>
    <w:rsid w:val="004918F1"/>
    <w:rsid w:val="004922B0"/>
    <w:rsid w:val="00497499"/>
    <w:rsid w:val="004B2263"/>
    <w:rsid w:val="004C553B"/>
    <w:rsid w:val="004E59A8"/>
    <w:rsid w:val="005031BF"/>
    <w:rsid w:val="005130BF"/>
    <w:rsid w:val="00516693"/>
    <w:rsid w:val="0053316E"/>
    <w:rsid w:val="00543202"/>
    <w:rsid w:val="00545A84"/>
    <w:rsid w:val="00550039"/>
    <w:rsid w:val="005517CA"/>
    <w:rsid w:val="00557197"/>
    <w:rsid w:val="005602AD"/>
    <w:rsid w:val="005A15FA"/>
    <w:rsid w:val="005A226F"/>
    <w:rsid w:val="005A490D"/>
    <w:rsid w:val="005A57AB"/>
    <w:rsid w:val="005A6049"/>
    <w:rsid w:val="005A6929"/>
    <w:rsid w:val="005B57A7"/>
    <w:rsid w:val="005B5E44"/>
    <w:rsid w:val="005C264C"/>
    <w:rsid w:val="005C3D0F"/>
    <w:rsid w:val="005E4173"/>
    <w:rsid w:val="005E47F7"/>
    <w:rsid w:val="006156FB"/>
    <w:rsid w:val="00620448"/>
    <w:rsid w:val="00652105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E3CEB"/>
    <w:rsid w:val="006F19C1"/>
    <w:rsid w:val="006F5CC8"/>
    <w:rsid w:val="00704CB3"/>
    <w:rsid w:val="00714415"/>
    <w:rsid w:val="00722188"/>
    <w:rsid w:val="0073402C"/>
    <w:rsid w:val="007377D5"/>
    <w:rsid w:val="00740B5B"/>
    <w:rsid w:val="00740B94"/>
    <w:rsid w:val="00746129"/>
    <w:rsid w:val="0075780D"/>
    <w:rsid w:val="007655E1"/>
    <w:rsid w:val="00773D4F"/>
    <w:rsid w:val="00780FD6"/>
    <w:rsid w:val="00781C40"/>
    <w:rsid w:val="00786F02"/>
    <w:rsid w:val="00787ECC"/>
    <w:rsid w:val="00792378"/>
    <w:rsid w:val="007A5C7C"/>
    <w:rsid w:val="007B4E4E"/>
    <w:rsid w:val="007C798A"/>
    <w:rsid w:val="007D552A"/>
    <w:rsid w:val="007D6CFC"/>
    <w:rsid w:val="007F13D6"/>
    <w:rsid w:val="007F455B"/>
    <w:rsid w:val="007F5A3F"/>
    <w:rsid w:val="0080476E"/>
    <w:rsid w:val="00805421"/>
    <w:rsid w:val="00824CBD"/>
    <w:rsid w:val="00825B8E"/>
    <w:rsid w:val="00827B63"/>
    <w:rsid w:val="00831B4B"/>
    <w:rsid w:val="008348C1"/>
    <w:rsid w:val="008408DF"/>
    <w:rsid w:val="00850F86"/>
    <w:rsid w:val="00862E34"/>
    <w:rsid w:val="008677B4"/>
    <w:rsid w:val="00876B51"/>
    <w:rsid w:val="008777B3"/>
    <w:rsid w:val="00890D03"/>
    <w:rsid w:val="00891085"/>
    <w:rsid w:val="008924FF"/>
    <w:rsid w:val="008A2D8A"/>
    <w:rsid w:val="008A657F"/>
    <w:rsid w:val="008D7C27"/>
    <w:rsid w:val="008E2FFB"/>
    <w:rsid w:val="008E3BFA"/>
    <w:rsid w:val="00920EE9"/>
    <w:rsid w:val="00930423"/>
    <w:rsid w:val="00931DC1"/>
    <w:rsid w:val="009338D2"/>
    <w:rsid w:val="0094006B"/>
    <w:rsid w:val="009504A7"/>
    <w:rsid w:val="00952D07"/>
    <w:rsid w:val="0096399C"/>
    <w:rsid w:val="00967D4F"/>
    <w:rsid w:val="00973D56"/>
    <w:rsid w:val="00977F42"/>
    <w:rsid w:val="009807DE"/>
    <w:rsid w:val="0098216D"/>
    <w:rsid w:val="00985A9E"/>
    <w:rsid w:val="009869A7"/>
    <w:rsid w:val="00991F72"/>
    <w:rsid w:val="00995782"/>
    <w:rsid w:val="009C7C4A"/>
    <w:rsid w:val="009D3380"/>
    <w:rsid w:val="009F0654"/>
    <w:rsid w:val="009F643D"/>
    <w:rsid w:val="00A06135"/>
    <w:rsid w:val="00A15940"/>
    <w:rsid w:val="00A558EB"/>
    <w:rsid w:val="00A6269D"/>
    <w:rsid w:val="00A669EB"/>
    <w:rsid w:val="00A67D24"/>
    <w:rsid w:val="00A719E5"/>
    <w:rsid w:val="00A71C71"/>
    <w:rsid w:val="00AA3ED9"/>
    <w:rsid w:val="00AB1C2E"/>
    <w:rsid w:val="00AB25C1"/>
    <w:rsid w:val="00AB294E"/>
    <w:rsid w:val="00AB4E66"/>
    <w:rsid w:val="00AC56E7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3693"/>
    <w:rsid w:val="00B45625"/>
    <w:rsid w:val="00B52D86"/>
    <w:rsid w:val="00B604AB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BF004F"/>
    <w:rsid w:val="00C0538A"/>
    <w:rsid w:val="00C12CEA"/>
    <w:rsid w:val="00C13128"/>
    <w:rsid w:val="00C21FA8"/>
    <w:rsid w:val="00C2358F"/>
    <w:rsid w:val="00C24116"/>
    <w:rsid w:val="00C41174"/>
    <w:rsid w:val="00C463B9"/>
    <w:rsid w:val="00C54A62"/>
    <w:rsid w:val="00C658F1"/>
    <w:rsid w:val="00C66E8C"/>
    <w:rsid w:val="00C71803"/>
    <w:rsid w:val="00C838B3"/>
    <w:rsid w:val="00C958BA"/>
    <w:rsid w:val="00CA183F"/>
    <w:rsid w:val="00CA212C"/>
    <w:rsid w:val="00CB39EE"/>
    <w:rsid w:val="00CC282D"/>
    <w:rsid w:val="00CF4CEF"/>
    <w:rsid w:val="00D06DDD"/>
    <w:rsid w:val="00D118CC"/>
    <w:rsid w:val="00D15798"/>
    <w:rsid w:val="00D20856"/>
    <w:rsid w:val="00D33A61"/>
    <w:rsid w:val="00D346A0"/>
    <w:rsid w:val="00D45291"/>
    <w:rsid w:val="00D523C4"/>
    <w:rsid w:val="00D71BC3"/>
    <w:rsid w:val="00D80ABA"/>
    <w:rsid w:val="00D818EB"/>
    <w:rsid w:val="00D86F0F"/>
    <w:rsid w:val="00D95D87"/>
    <w:rsid w:val="00D97013"/>
    <w:rsid w:val="00D9723B"/>
    <w:rsid w:val="00DA1FE9"/>
    <w:rsid w:val="00DA232D"/>
    <w:rsid w:val="00DC4350"/>
    <w:rsid w:val="00DD385D"/>
    <w:rsid w:val="00DE4018"/>
    <w:rsid w:val="00DF1423"/>
    <w:rsid w:val="00E056F7"/>
    <w:rsid w:val="00E06598"/>
    <w:rsid w:val="00E221FD"/>
    <w:rsid w:val="00E263A9"/>
    <w:rsid w:val="00E34BE8"/>
    <w:rsid w:val="00E36D58"/>
    <w:rsid w:val="00E47B77"/>
    <w:rsid w:val="00E47E0D"/>
    <w:rsid w:val="00E52670"/>
    <w:rsid w:val="00E65A75"/>
    <w:rsid w:val="00E771FC"/>
    <w:rsid w:val="00E86271"/>
    <w:rsid w:val="00E91D57"/>
    <w:rsid w:val="00E91DA8"/>
    <w:rsid w:val="00E9702F"/>
    <w:rsid w:val="00EA5A16"/>
    <w:rsid w:val="00EF259F"/>
    <w:rsid w:val="00F05514"/>
    <w:rsid w:val="00F05994"/>
    <w:rsid w:val="00F24D2C"/>
    <w:rsid w:val="00F47C0B"/>
    <w:rsid w:val="00F648E1"/>
    <w:rsid w:val="00F67DFA"/>
    <w:rsid w:val="00FA3B66"/>
    <w:rsid w:val="00FD2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7E6E92B4"/>
  <w15:docId w15:val="{5D2FE9F7-D735-49A0-A6AE-6DB267A1F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0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B46CF-08E8-4022-A338-725AC7ACB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Thanh Tu</cp:lastModifiedBy>
  <cp:revision>50</cp:revision>
  <cp:lastPrinted>2017-09-04T23:52:00Z</cp:lastPrinted>
  <dcterms:created xsi:type="dcterms:W3CDTF">2016-01-28T05:14:00Z</dcterms:created>
  <dcterms:modified xsi:type="dcterms:W3CDTF">2019-11-12T15:53:00Z</dcterms:modified>
</cp:coreProperties>
</file>